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CA926" w14:textId="59606EA5" w:rsidR="00791EDB" w:rsidRPr="00E571D7" w:rsidRDefault="005C4B88" w:rsidP="005C4B88">
      <w:pPr>
        <w:spacing w:after="240"/>
        <w:jc w:val="center"/>
        <w:rPr>
          <w:rFonts w:ascii="BIZ UDゴシック" w:eastAsia="BIZ UDゴシック" w:hAnsi="BIZ UDゴシック"/>
          <w:sz w:val="40"/>
          <w:szCs w:val="40"/>
        </w:rPr>
      </w:pPr>
      <w:r>
        <w:rPr>
          <w:rFonts w:ascii="BIZ UDゴシック" w:eastAsia="BIZ UDゴシック" w:hAnsi="BIZ UDゴシック" w:hint="eastAsia"/>
          <w:sz w:val="40"/>
          <w:szCs w:val="40"/>
        </w:rPr>
        <w:t>投薬用給水瓶</w:t>
      </w:r>
      <w:r w:rsidR="00791EDB" w:rsidRPr="00E571D7">
        <w:rPr>
          <w:rFonts w:ascii="BIZ UDゴシック" w:eastAsia="BIZ UDゴシック" w:hAnsi="BIZ UDゴシック" w:hint="eastAsia"/>
          <w:sz w:val="40"/>
          <w:szCs w:val="40"/>
        </w:rPr>
        <w:t>貸出申請書</w:t>
      </w:r>
      <w:r w:rsidR="007A6478">
        <w:rPr>
          <w:rFonts w:ascii="BIZ UDゴシック" w:eastAsia="BIZ UDゴシック" w:hAnsi="BIZ UDゴシック" w:hint="eastAsia"/>
          <w:sz w:val="40"/>
          <w:szCs w:val="40"/>
        </w:rPr>
        <w:t>(医生研4号館)</w:t>
      </w:r>
    </w:p>
    <w:p w14:paraId="0AC5FBCC" w14:textId="77777777" w:rsidR="00EE52C8" w:rsidRDefault="00EE52C8" w:rsidP="00E33340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</w:p>
    <w:p w14:paraId="0F58D5FA" w14:textId="36197C65" w:rsidR="00E33340" w:rsidRDefault="007A6478" w:rsidP="00E33340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医生物学研究所</w:t>
      </w:r>
      <w:r w:rsidR="00EE52C8">
        <w:rPr>
          <w:rFonts w:ascii="BIZ UDゴシック" w:eastAsia="BIZ UDゴシック" w:hAnsi="BIZ UDゴシック" w:hint="eastAsia"/>
          <w:sz w:val="22"/>
          <w:szCs w:val="22"/>
        </w:rPr>
        <w:t xml:space="preserve"> </w:t>
      </w:r>
      <w:r w:rsidR="00E33340" w:rsidRPr="00452635">
        <w:rPr>
          <w:rFonts w:ascii="BIZ UDゴシック" w:eastAsia="BIZ UDゴシック" w:hAnsi="BIZ UDゴシック" w:hint="eastAsia"/>
          <w:sz w:val="22"/>
          <w:szCs w:val="22"/>
        </w:rPr>
        <w:t>附属再生実験動物施設長　殿</w:t>
      </w:r>
    </w:p>
    <w:p w14:paraId="5E158C58" w14:textId="77777777" w:rsidR="00E33340" w:rsidRPr="00EE52C8" w:rsidRDefault="00E33340" w:rsidP="00E33340">
      <w:pPr>
        <w:spacing w:line="400" w:lineRule="exact"/>
        <w:rPr>
          <w:rFonts w:ascii="BIZ UDゴシック" w:eastAsia="BIZ UDゴシック" w:hAnsi="BIZ UDゴシック"/>
          <w:sz w:val="22"/>
          <w:szCs w:val="22"/>
        </w:rPr>
      </w:pPr>
    </w:p>
    <w:p w14:paraId="76E8430C" w14:textId="7016C7B9" w:rsidR="004102DC" w:rsidRDefault="00E33340" w:rsidP="00E53243">
      <w:pPr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  <w:r w:rsidRPr="00452635">
        <w:rPr>
          <w:rFonts w:ascii="BIZ UDゴシック" w:eastAsia="BIZ UDゴシック" w:hAnsi="BIZ UDゴシック" w:hint="eastAsia"/>
          <w:sz w:val="22"/>
          <w:szCs w:val="22"/>
        </w:rPr>
        <w:t>実験責任者の下、破損もしくは紛失した場合は、弁償いたします。</w:t>
      </w:r>
    </w:p>
    <w:p w14:paraId="34F90396" w14:textId="77777777" w:rsidR="004102DC" w:rsidRDefault="004102DC" w:rsidP="00E53243">
      <w:pPr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4"/>
        <w:tblpPr w:leftFromText="142" w:rightFromText="142" w:vertAnchor="text" w:horzAnchor="margin" w:tblpY="6"/>
        <w:tblW w:w="8926" w:type="dxa"/>
        <w:tblLook w:val="04A0" w:firstRow="1" w:lastRow="0" w:firstColumn="1" w:lastColumn="0" w:noHBand="0" w:noVBand="1"/>
      </w:tblPr>
      <w:tblGrid>
        <w:gridCol w:w="1555"/>
        <w:gridCol w:w="2126"/>
        <w:gridCol w:w="1417"/>
        <w:gridCol w:w="3828"/>
      </w:tblGrid>
      <w:tr w:rsidR="004102DC" w:rsidRPr="00452635" w14:paraId="7001E877" w14:textId="77777777" w:rsidTr="004102DC">
        <w:trPr>
          <w:trHeight w:val="537"/>
        </w:trPr>
        <w:tc>
          <w:tcPr>
            <w:tcW w:w="1555" w:type="dxa"/>
            <w:vAlign w:val="center"/>
          </w:tcPr>
          <w:p w14:paraId="47C48464" w14:textId="77777777" w:rsidR="004102DC" w:rsidRPr="00452635" w:rsidRDefault="004102DC" w:rsidP="004102D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bookmarkStart w:id="0" w:name="_Hlk96437192"/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貸出本数</w:t>
            </w:r>
          </w:p>
        </w:tc>
        <w:tc>
          <w:tcPr>
            <w:tcW w:w="2126" w:type="dxa"/>
            <w:vAlign w:val="bottom"/>
          </w:tcPr>
          <w:p w14:paraId="5917CAEA" w14:textId="77777777" w:rsidR="004102DC" w:rsidRPr="00452635" w:rsidRDefault="004102DC" w:rsidP="004102DC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本</w:t>
            </w:r>
          </w:p>
        </w:tc>
        <w:tc>
          <w:tcPr>
            <w:tcW w:w="1417" w:type="dxa"/>
            <w:vAlign w:val="center"/>
          </w:tcPr>
          <w:p w14:paraId="00D06401" w14:textId="77777777" w:rsidR="004102DC" w:rsidRPr="00452635" w:rsidRDefault="004102DC" w:rsidP="004102DC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返却予定日</w:t>
            </w:r>
          </w:p>
        </w:tc>
        <w:tc>
          <w:tcPr>
            <w:tcW w:w="3828" w:type="dxa"/>
            <w:vAlign w:val="bottom"/>
          </w:tcPr>
          <w:p w14:paraId="55992A8B" w14:textId="77777777" w:rsidR="004102DC" w:rsidRPr="00452635" w:rsidRDefault="004102DC" w:rsidP="004102DC">
            <w:pPr>
              <w:ind w:rightChars="86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   　月　  　日</w:t>
            </w:r>
          </w:p>
        </w:tc>
      </w:tr>
      <w:bookmarkEnd w:id="0"/>
      <w:tr w:rsidR="004102DC" w:rsidRPr="00452635" w14:paraId="36AA4101" w14:textId="77777777" w:rsidTr="004102DC">
        <w:trPr>
          <w:trHeight w:val="1187"/>
        </w:trPr>
        <w:tc>
          <w:tcPr>
            <w:tcW w:w="1555" w:type="dxa"/>
            <w:vAlign w:val="center"/>
          </w:tcPr>
          <w:p w14:paraId="14401DF6" w14:textId="77777777" w:rsidR="004102DC" w:rsidRPr="00452635" w:rsidRDefault="004102DC" w:rsidP="004102DC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使用薬剤</w:t>
            </w:r>
          </w:p>
        </w:tc>
        <w:tc>
          <w:tcPr>
            <w:tcW w:w="7371" w:type="dxa"/>
            <w:gridSpan w:val="3"/>
            <w:vAlign w:val="center"/>
          </w:tcPr>
          <w:p w14:paraId="7ACA1C3D" w14:textId="77777777" w:rsidR="004102DC" w:rsidRPr="00452635" w:rsidRDefault="004102DC" w:rsidP="004102DC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E21E513" w14:textId="77777777" w:rsidR="00F90F9A" w:rsidRPr="00452635" w:rsidRDefault="00F90F9A" w:rsidP="007C4B1E">
      <w:pPr>
        <w:spacing w:after="240"/>
        <w:ind w:firstLineChars="200" w:firstLine="440"/>
        <w:jc w:val="left"/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4"/>
        <w:tblW w:w="5529" w:type="dxa"/>
        <w:tblInd w:w="340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260"/>
        <w:gridCol w:w="709"/>
      </w:tblGrid>
      <w:tr w:rsidR="00E33340" w:rsidRPr="00452635" w14:paraId="2B1E040C" w14:textId="77777777" w:rsidTr="00EB436D">
        <w:trPr>
          <w:trHeight w:val="541"/>
        </w:trPr>
        <w:tc>
          <w:tcPr>
            <w:tcW w:w="1560" w:type="dxa"/>
            <w:vAlign w:val="bottom"/>
          </w:tcPr>
          <w:p w14:paraId="307CA6A4" w14:textId="1B482270" w:rsidR="00E33340" w:rsidRPr="00452635" w:rsidRDefault="00E33340" w:rsidP="007C4B1E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申請日：</w:t>
            </w:r>
          </w:p>
        </w:tc>
        <w:tc>
          <w:tcPr>
            <w:tcW w:w="3969" w:type="dxa"/>
            <w:gridSpan w:val="2"/>
            <w:vAlign w:val="bottom"/>
          </w:tcPr>
          <w:p w14:paraId="03353424" w14:textId="62037CA2" w:rsidR="00E33340" w:rsidRPr="00452635" w:rsidRDefault="00E33340" w:rsidP="00452635">
            <w:pPr>
              <w:spacing w:line="400" w:lineRule="exact"/>
              <w:ind w:rightChars="86" w:right="18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年　   　月　  　日</w:t>
            </w:r>
          </w:p>
        </w:tc>
      </w:tr>
      <w:tr w:rsidR="007C4B1E" w:rsidRPr="00452635" w14:paraId="60148475" w14:textId="77777777" w:rsidTr="00EB436D">
        <w:trPr>
          <w:trHeight w:val="541"/>
        </w:trPr>
        <w:tc>
          <w:tcPr>
            <w:tcW w:w="1560" w:type="dxa"/>
            <w:vAlign w:val="bottom"/>
          </w:tcPr>
          <w:p w14:paraId="645304DE" w14:textId="0C3BDD3E" w:rsidR="007C4B1E" w:rsidRPr="00452635" w:rsidRDefault="007C4B1E" w:rsidP="007C4B1E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分野名：</w:t>
            </w:r>
          </w:p>
        </w:tc>
        <w:tc>
          <w:tcPr>
            <w:tcW w:w="3969" w:type="dxa"/>
            <w:gridSpan w:val="2"/>
            <w:vAlign w:val="bottom"/>
          </w:tcPr>
          <w:p w14:paraId="5FEE9D47" w14:textId="76DE631B" w:rsidR="007C4B1E" w:rsidRPr="00452635" w:rsidRDefault="007C4B1E" w:rsidP="00452635">
            <w:pPr>
              <w:spacing w:line="400" w:lineRule="exact"/>
              <w:ind w:leftChars="82" w:left="17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52635" w:rsidRPr="00452635" w14:paraId="36CAB5ED" w14:textId="77777777" w:rsidTr="00EB436D">
        <w:trPr>
          <w:trHeight w:val="541"/>
        </w:trPr>
        <w:tc>
          <w:tcPr>
            <w:tcW w:w="1560" w:type="dxa"/>
            <w:vAlign w:val="bottom"/>
          </w:tcPr>
          <w:p w14:paraId="5CC48738" w14:textId="09BA7C67" w:rsidR="007C4B1E" w:rsidRPr="00452635" w:rsidRDefault="007C4B1E" w:rsidP="009879D2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申請者</w:t>
            </w:r>
            <w:r w:rsidR="00EB436D" w:rsidRPr="00EB436D">
              <w:rPr>
                <w:rFonts w:ascii="BIZ UDゴシック" w:eastAsia="BIZ UDゴシック" w:hAnsi="BIZ UDゴシック" w:hint="eastAsia"/>
                <w:sz w:val="22"/>
                <w:szCs w:val="22"/>
                <w:vertAlign w:val="superscript"/>
              </w:rPr>
              <w:t>※</w:t>
            </w: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  <w:tc>
          <w:tcPr>
            <w:tcW w:w="3260" w:type="dxa"/>
            <w:vAlign w:val="bottom"/>
          </w:tcPr>
          <w:p w14:paraId="7A84492E" w14:textId="77777777" w:rsidR="007C4B1E" w:rsidRPr="00452635" w:rsidRDefault="007C4B1E" w:rsidP="00452635">
            <w:pPr>
              <w:spacing w:line="400" w:lineRule="exact"/>
              <w:ind w:leftChars="82" w:left="172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FF861BF" w14:textId="77777777" w:rsidR="007C4B1E" w:rsidRPr="00452635" w:rsidRDefault="007C4B1E" w:rsidP="00452635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印</w:t>
            </w:r>
          </w:p>
        </w:tc>
      </w:tr>
      <w:tr w:rsidR="007C4B1E" w:rsidRPr="00452635" w14:paraId="0B2F40B8" w14:textId="77777777" w:rsidTr="00EB436D">
        <w:trPr>
          <w:trHeight w:val="541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7EB3BFC9" w14:textId="0B3FAB2C" w:rsidR="007C4B1E" w:rsidRPr="00452635" w:rsidRDefault="007C4B1E" w:rsidP="007C4B1E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連絡先：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bottom"/>
          </w:tcPr>
          <w:p w14:paraId="78024C1F" w14:textId="77777777" w:rsidR="007C4B1E" w:rsidRPr="00452635" w:rsidRDefault="007C4B1E" w:rsidP="00452635">
            <w:pPr>
              <w:spacing w:line="400" w:lineRule="exact"/>
              <w:ind w:leftChars="82" w:left="172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52635" w:rsidRPr="00452635" w14:paraId="098C9197" w14:textId="77777777" w:rsidTr="00EB436D">
        <w:trPr>
          <w:trHeight w:val="54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AE9026" w14:textId="18B6E71A" w:rsidR="00452635" w:rsidRPr="00452635" w:rsidRDefault="00452635" w:rsidP="007C4B1E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E-mail：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E99F2E" w14:textId="2EF0EEE7" w:rsidR="00452635" w:rsidRPr="00452635" w:rsidRDefault="00452635" w:rsidP="00452635">
            <w:pPr>
              <w:spacing w:line="400" w:lineRule="exact"/>
              <w:ind w:leftChars="82" w:left="172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52635" w:rsidRPr="00452635" w14:paraId="04F09275" w14:textId="77777777" w:rsidTr="00EB436D">
        <w:trPr>
          <w:trHeight w:val="541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0763666C" w14:textId="1FF90F65" w:rsidR="007C4B1E" w:rsidRPr="00452635" w:rsidRDefault="00185825" w:rsidP="007C4B1E">
            <w:pPr>
              <w:spacing w:line="400" w:lineRule="exact"/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実験</w:t>
            </w:r>
            <w:r w:rsidR="007C4B1E"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責任</w:t>
            </w:r>
            <w:r w:rsidR="00EB436D">
              <w:rPr>
                <w:rFonts w:ascii="BIZ UDゴシック" w:eastAsia="BIZ UDゴシック" w:hAnsi="BIZ UDゴシック" w:hint="eastAsia"/>
                <w:sz w:val="22"/>
                <w:szCs w:val="22"/>
              </w:rPr>
              <w:t>者</w:t>
            </w:r>
            <w:r w:rsidR="00EB436D" w:rsidRPr="00EB436D">
              <w:rPr>
                <w:rFonts w:ascii="BIZ UDゴシック" w:eastAsia="BIZ UDゴシック" w:hAnsi="BIZ UDゴシック" w:hint="eastAsia"/>
                <w:sz w:val="22"/>
                <w:szCs w:val="22"/>
                <w:vertAlign w:val="superscript"/>
              </w:rPr>
              <w:t>※</w:t>
            </w:r>
            <w:r w:rsidR="007C4B1E"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：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0B5CFF53" w14:textId="77777777" w:rsidR="007C4B1E" w:rsidRPr="00452635" w:rsidRDefault="007C4B1E" w:rsidP="00452635">
            <w:pPr>
              <w:spacing w:line="400" w:lineRule="exact"/>
              <w:ind w:leftChars="82" w:left="172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9BBCE93" w14:textId="77777777" w:rsidR="007C4B1E" w:rsidRPr="00452635" w:rsidRDefault="007C4B1E" w:rsidP="00452635">
            <w:pPr>
              <w:spacing w:line="400" w:lineRule="exact"/>
              <w:ind w:leftChars="15" w:left="31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印</w:t>
            </w:r>
          </w:p>
        </w:tc>
      </w:tr>
      <w:tr w:rsidR="00EB436D" w:rsidRPr="00452635" w14:paraId="4DB37EBC" w14:textId="77777777" w:rsidTr="00EE52C8">
        <w:trPr>
          <w:trHeight w:val="689"/>
        </w:trPr>
        <w:tc>
          <w:tcPr>
            <w:tcW w:w="5529" w:type="dxa"/>
            <w:gridSpan w:val="3"/>
            <w:tcBorders>
              <w:top w:val="single" w:sz="4" w:space="0" w:color="auto"/>
              <w:bottom w:val="nil"/>
            </w:tcBorders>
          </w:tcPr>
          <w:p w14:paraId="2926B9D2" w14:textId="353D050F" w:rsidR="00EB436D" w:rsidRPr="00452635" w:rsidRDefault="00EB436D" w:rsidP="00EB436D">
            <w:pPr>
              <w:spacing w:line="280" w:lineRule="exact"/>
              <w:ind w:leftChars="15" w:left="31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EB436D">
              <w:rPr>
                <w:rFonts w:ascii="BIZ UDゴシック" w:eastAsia="BIZ UDゴシック" w:hAnsi="BIZ UDゴシック" w:hint="eastAsia"/>
                <w:sz w:val="18"/>
                <w:szCs w:val="18"/>
              </w:rPr>
              <w:t>※署名または記名押印</w:t>
            </w:r>
          </w:p>
        </w:tc>
      </w:tr>
    </w:tbl>
    <w:p w14:paraId="16813972" w14:textId="657B6B01" w:rsidR="00791EDB" w:rsidRPr="00452635" w:rsidRDefault="007947AE" w:rsidP="007C4B1E">
      <w:pPr>
        <w:ind w:leftChars="-270" w:left="-567" w:rightChars="-338" w:right="-710"/>
        <w:rPr>
          <w:rFonts w:ascii="BIZ UDゴシック" w:eastAsia="BIZ UDゴシック" w:hAnsi="BIZ UDゴシック"/>
          <w:sz w:val="22"/>
          <w:szCs w:val="22"/>
          <w:u w:val="dash"/>
        </w:rPr>
      </w:pPr>
      <w:r w:rsidRPr="00452635">
        <w:rPr>
          <w:rFonts w:ascii="BIZ UDゴシック" w:eastAsia="BIZ UDゴシック" w:hAnsi="BIZ UDゴシック" w:hint="eastAsia"/>
          <w:sz w:val="22"/>
          <w:szCs w:val="22"/>
          <w:u w:val="dash"/>
        </w:rPr>
        <w:t xml:space="preserve">　　　　　　　　　　　　　　　　　　　　　　　　　　</w:t>
      </w:r>
      <w:r w:rsidR="007C4B1E" w:rsidRPr="00452635">
        <w:rPr>
          <w:rFonts w:ascii="BIZ UDゴシック" w:eastAsia="BIZ UDゴシック" w:hAnsi="BIZ UDゴシック" w:hint="eastAsia"/>
          <w:sz w:val="22"/>
          <w:szCs w:val="22"/>
          <w:u w:val="dash"/>
        </w:rPr>
        <w:t xml:space="preserve"> </w:t>
      </w:r>
      <w:r w:rsidR="007C4B1E" w:rsidRPr="00452635">
        <w:rPr>
          <w:rFonts w:ascii="BIZ UDゴシック" w:eastAsia="BIZ UDゴシック" w:hAnsi="BIZ UDゴシック"/>
          <w:sz w:val="22"/>
          <w:szCs w:val="22"/>
          <w:u w:val="dash"/>
        </w:rPr>
        <w:t xml:space="preserve">                            </w:t>
      </w:r>
      <w:r w:rsidR="00F90F9A">
        <w:rPr>
          <w:rFonts w:ascii="BIZ UDゴシック" w:eastAsia="BIZ UDゴシック" w:hAnsi="BIZ UDゴシック"/>
          <w:sz w:val="22"/>
          <w:szCs w:val="22"/>
          <w:u w:val="dash"/>
        </w:rPr>
        <w:t xml:space="preserve">          </w:t>
      </w:r>
    </w:p>
    <w:p w14:paraId="7C29CF41" w14:textId="7875A787" w:rsidR="00791EDB" w:rsidRDefault="00791EDB">
      <w:pPr>
        <w:rPr>
          <w:rFonts w:ascii="BIZ UDゴシック" w:eastAsia="BIZ UDゴシック" w:hAnsi="BIZ UDゴシック"/>
          <w:sz w:val="22"/>
          <w:szCs w:val="22"/>
        </w:rPr>
      </w:pPr>
      <w:r w:rsidRPr="00452635">
        <w:rPr>
          <w:rFonts w:ascii="BIZ UDゴシック" w:eastAsia="BIZ UDゴシック" w:hAnsi="BIZ UDゴシック" w:hint="eastAsia"/>
          <w:sz w:val="22"/>
          <w:szCs w:val="22"/>
        </w:rPr>
        <w:t>以下は管理室にて記入いたします。</w:t>
      </w:r>
    </w:p>
    <w:p w14:paraId="54A8D2B0" w14:textId="77777777" w:rsidR="00452635" w:rsidRPr="00452635" w:rsidRDefault="00452635">
      <w:pPr>
        <w:rPr>
          <w:rFonts w:ascii="BIZ UDゴシック" w:eastAsia="BIZ UDゴシック" w:hAnsi="BIZ UDゴシック"/>
          <w:sz w:val="22"/>
          <w:szCs w:val="22"/>
        </w:rPr>
      </w:pPr>
    </w:p>
    <w:tbl>
      <w:tblPr>
        <w:tblStyle w:val="a4"/>
        <w:tblpPr w:leftFromText="142" w:rightFromText="142" w:vertAnchor="text" w:tblpY="-1"/>
        <w:tblW w:w="8926" w:type="dxa"/>
        <w:tblLook w:val="04A0" w:firstRow="1" w:lastRow="0" w:firstColumn="1" w:lastColumn="0" w:noHBand="0" w:noVBand="1"/>
      </w:tblPr>
      <w:tblGrid>
        <w:gridCol w:w="1555"/>
        <w:gridCol w:w="2126"/>
        <w:gridCol w:w="1276"/>
        <w:gridCol w:w="1134"/>
        <w:gridCol w:w="2835"/>
      </w:tblGrid>
      <w:tr w:rsidR="00F717CA" w:rsidRPr="00452635" w14:paraId="53FDBE27" w14:textId="77777777" w:rsidTr="00E53243">
        <w:trPr>
          <w:trHeight w:val="521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063FCF5E" w14:textId="77777777" w:rsidR="00F717CA" w:rsidRPr="00452635" w:rsidRDefault="00F717CA" w:rsidP="00F717CA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貸出日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5902F7FA" w14:textId="77777777" w:rsidR="00F717CA" w:rsidRPr="00452635" w:rsidRDefault="00F717CA" w:rsidP="00F717CA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t xml:space="preserve">  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1F01FD0" w14:textId="3BBC9397" w:rsidR="00F717CA" w:rsidRPr="00452635" w:rsidRDefault="00F717CA" w:rsidP="00F717CA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貸出者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4016147" w14:textId="77777777" w:rsidR="00F717CA" w:rsidRPr="00452635" w:rsidRDefault="00F717CA" w:rsidP="00F717CA">
            <w:pPr>
              <w:ind w:firstLineChars="700" w:firstLine="154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717CA" w:rsidRPr="00452635" w14:paraId="0B15A740" w14:textId="77777777" w:rsidTr="00F717CA">
        <w:trPr>
          <w:trHeight w:val="521"/>
        </w:trPr>
        <w:tc>
          <w:tcPr>
            <w:tcW w:w="1555" w:type="dxa"/>
            <w:tcBorders>
              <w:bottom w:val="double" w:sz="4" w:space="0" w:color="auto"/>
            </w:tcBorders>
            <w:vAlign w:val="center"/>
          </w:tcPr>
          <w:p w14:paraId="43D7247A" w14:textId="1C555511" w:rsidR="00F717CA" w:rsidRPr="00452635" w:rsidRDefault="00F717CA" w:rsidP="00452635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貸出ボトル№</w:t>
            </w:r>
          </w:p>
        </w:tc>
        <w:tc>
          <w:tcPr>
            <w:tcW w:w="7371" w:type="dxa"/>
            <w:gridSpan w:val="4"/>
            <w:tcBorders>
              <w:bottom w:val="double" w:sz="4" w:space="0" w:color="auto"/>
            </w:tcBorders>
          </w:tcPr>
          <w:p w14:paraId="2F9F3DE1" w14:textId="77777777" w:rsidR="00F717CA" w:rsidRPr="00452635" w:rsidRDefault="00F717CA" w:rsidP="00452635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F717CA" w:rsidRPr="00452635" w14:paraId="69705AF2" w14:textId="77777777" w:rsidTr="00E53243">
        <w:trPr>
          <w:trHeight w:val="521"/>
        </w:trPr>
        <w:tc>
          <w:tcPr>
            <w:tcW w:w="1555" w:type="dxa"/>
            <w:tcBorders>
              <w:top w:val="double" w:sz="4" w:space="0" w:color="auto"/>
            </w:tcBorders>
            <w:vAlign w:val="center"/>
          </w:tcPr>
          <w:p w14:paraId="1F647B49" w14:textId="5C1952EB" w:rsidR="00F717CA" w:rsidRPr="00452635" w:rsidRDefault="00F717CA" w:rsidP="00F717CA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返却日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vAlign w:val="bottom"/>
          </w:tcPr>
          <w:p w14:paraId="6CDA5038" w14:textId="77777777" w:rsidR="00F717CA" w:rsidRPr="00452635" w:rsidRDefault="00F717CA" w:rsidP="00F717CA">
            <w:pPr>
              <w:wordWrap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/>
                <w:sz w:val="22"/>
                <w:szCs w:val="22"/>
              </w:rPr>
              <w:t xml:space="preserve">     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0E447719" w14:textId="78F989A0" w:rsidR="00F717CA" w:rsidRPr="00452635" w:rsidRDefault="00F717CA" w:rsidP="00F717CA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確認者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bottom"/>
          </w:tcPr>
          <w:p w14:paraId="7399AC35" w14:textId="77777777" w:rsidR="00F717CA" w:rsidRPr="00452635" w:rsidRDefault="00F717CA" w:rsidP="00F717CA">
            <w:pPr>
              <w:ind w:firstLineChars="700" w:firstLine="154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452635" w:rsidRPr="00452635" w14:paraId="1A49C7BF" w14:textId="77777777" w:rsidTr="00E078E6">
        <w:trPr>
          <w:trHeight w:val="521"/>
        </w:trPr>
        <w:tc>
          <w:tcPr>
            <w:tcW w:w="1555" w:type="dxa"/>
            <w:vAlign w:val="center"/>
          </w:tcPr>
          <w:p w14:paraId="729729C8" w14:textId="77777777" w:rsidR="00452635" w:rsidRPr="00452635" w:rsidRDefault="00452635" w:rsidP="00452635">
            <w:pPr>
              <w:jc w:val="distribute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返却本数</w:t>
            </w:r>
          </w:p>
        </w:tc>
        <w:tc>
          <w:tcPr>
            <w:tcW w:w="2126" w:type="dxa"/>
            <w:tcBorders>
              <w:right w:val="nil"/>
            </w:tcBorders>
            <w:vAlign w:val="bottom"/>
          </w:tcPr>
          <w:p w14:paraId="2C2AD0BF" w14:textId="77777777" w:rsidR="00452635" w:rsidRPr="00452635" w:rsidRDefault="00452635" w:rsidP="00452635">
            <w:pPr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本</w:t>
            </w:r>
          </w:p>
        </w:tc>
        <w:tc>
          <w:tcPr>
            <w:tcW w:w="5245" w:type="dxa"/>
            <w:gridSpan w:val="3"/>
            <w:tcBorders>
              <w:left w:val="nil"/>
            </w:tcBorders>
            <w:vAlign w:val="center"/>
          </w:tcPr>
          <w:p w14:paraId="0197093B" w14:textId="41F88820" w:rsidR="00452635" w:rsidRPr="00452635" w:rsidRDefault="00452635" w:rsidP="00E078E6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(</w:t>
            </w:r>
            <w:r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破損・紛失</w:t>
            </w:r>
            <w:r w:rsidR="00F90F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： </w:t>
            </w:r>
            <w:r w:rsidR="00F90F9A">
              <w:rPr>
                <w:rFonts w:ascii="BIZ UDゴシック" w:eastAsia="BIZ UDゴシック" w:hAnsi="BIZ UDゴシック"/>
                <w:sz w:val="22"/>
                <w:szCs w:val="22"/>
              </w:rPr>
              <w:t xml:space="preserve">  </w:t>
            </w:r>
            <w:r w:rsidR="00F90F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なし </w:t>
            </w:r>
            <w:r w:rsidR="00F90F9A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F90F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・ </w:t>
            </w:r>
            <w:r w:rsidR="00F90F9A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  <w:r w:rsidR="00F90F9A">
              <w:rPr>
                <w:rFonts w:ascii="BIZ UDゴシック" w:eastAsia="BIZ UDゴシック" w:hAnsi="BIZ UDゴシック" w:hint="eastAsia"/>
                <w:sz w:val="22"/>
                <w:szCs w:val="22"/>
              </w:rPr>
              <w:t>あり</w:t>
            </w:r>
            <w:r w:rsidR="00F90F9A">
              <w:rPr>
                <w:rFonts w:ascii="BIZ UDゴシック" w:eastAsia="BIZ UDゴシック" w:hAnsi="BIZ UDゴシック"/>
                <w:sz w:val="22"/>
                <w:szCs w:val="22"/>
              </w:rPr>
              <w:t xml:space="preserve">       </w:t>
            </w:r>
            <w:r w:rsidR="00F90F9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本 </w:t>
            </w:r>
            <w:r w:rsidRPr="00452635">
              <w:rPr>
                <w:rFonts w:ascii="BIZ UDゴシック" w:eastAsia="BIZ UDゴシック" w:hAnsi="BIZ UDゴシック" w:hint="eastAsia"/>
                <w:sz w:val="22"/>
                <w:szCs w:val="22"/>
              </w:rPr>
              <w:t>)</w:t>
            </w:r>
          </w:p>
        </w:tc>
      </w:tr>
    </w:tbl>
    <w:p w14:paraId="250906B0" w14:textId="77777777" w:rsidR="00F90F9A" w:rsidRDefault="00F90F9A" w:rsidP="00F90F9A">
      <w:pPr>
        <w:rPr>
          <w:rFonts w:ascii="BIZ UDゴシック" w:eastAsia="BIZ UDゴシック" w:hAnsi="BIZ UDゴシック"/>
          <w:sz w:val="22"/>
          <w:szCs w:val="22"/>
          <w:u w:val="single"/>
        </w:rPr>
      </w:pPr>
    </w:p>
    <w:p w14:paraId="78173908" w14:textId="5E19F641" w:rsidR="00E73D7C" w:rsidRPr="00452635" w:rsidRDefault="007C4B1E" w:rsidP="00F90F9A">
      <w:pPr>
        <w:rPr>
          <w:rFonts w:ascii="BIZ UDゴシック" w:eastAsia="BIZ UDゴシック" w:hAnsi="BIZ UDゴシック"/>
          <w:sz w:val="22"/>
          <w:szCs w:val="22"/>
          <w:u w:val="single"/>
        </w:rPr>
      </w:pPr>
      <w:r w:rsidRPr="00452635">
        <w:rPr>
          <w:rFonts w:ascii="BIZ UDゴシック" w:eastAsia="BIZ UDゴシック" w:hAnsi="BIZ UDゴシック"/>
          <w:sz w:val="22"/>
          <w:szCs w:val="22"/>
          <w:u w:val="single"/>
        </w:rPr>
        <w:t>備考</w:t>
      </w:r>
    </w:p>
    <w:sectPr w:rsidR="00E73D7C" w:rsidRPr="00452635" w:rsidSect="00452635">
      <w:pgSz w:w="11906" w:h="16838"/>
      <w:pgMar w:top="1560" w:right="1274" w:bottom="993" w:left="1701" w:header="851" w:footer="992" w:gutter="0"/>
      <w:cols w:space="425"/>
      <w:docGrid w:type="linesAndChars" w:linePitch="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EDB"/>
    <w:rsid w:val="00113F37"/>
    <w:rsid w:val="00185825"/>
    <w:rsid w:val="001D2D90"/>
    <w:rsid w:val="004102DC"/>
    <w:rsid w:val="00452635"/>
    <w:rsid w:val="005C4B88"/>
    <w:rsid w:val="00791EDB"/>
    <w:rsid w:val="007947AE"/>
    <w:rsid w:val="007A6478"/>
    <w:rsid w:val="007C4B1E"/>
    <w:rsid w:val="007D32FB"/>
    <w:rsid w:val="008D0CDC"/>
    <w:rsid w:val="00A5197F"/>
    <w:rsid w:val="00D4158B"/>
    <w:rsid w:val="00DB46EF"/>
    <w:rsid w:val="00E078E6"/>
    <w:rsid w:val="00E33340"/>
    <w:rsid w:val="00E33628"/>
    <w:rsid w:val="00E53243"/>
    <w:rsid w:val="00E571D7"/>
    <w:rsid w:val="00E73D7C"/>
    <w:rsid w:val="00EB436D"/>
    <w:rsid w:val="00EE52C8"/>
    <w:rsid w:val="00F717CA"/>
    <w:rsid w:val="00F9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F170E"/>
  <w15:chartTrackingRefBased/>
  <w15:docId w15:val="{D1D027ED-32A4-4A02-B57D-A26BBAD4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47A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A51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B－</vt:lpstr>
      <vt:lpstr>B－　　　</vt:lpstr>
    </vt:vector>
  </TitlesOfParts>
  <Company>kyoto-u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B－</dc:title>
  <dc:subject/>
  <dc:creator>syamada</dc:creator>
  <cp:keywords/>
  <dc:description/>
  <cp:lastModifiedBy>ウイルス再生研 4号館管理室</cp:lastModifiedBy>
  <cp:revision>6</cp:revision>
  <cp:lastPrinted>2022-03-31T01:07:00Z</cp:lastPrinted>
  <dcterms:created xsi:type="dcterms:W3CDTF">2022-03-29T23:26:00Z</dcterms:created>
  <dcterms:modified xsi:type="dcterms:W3CDTF">2022-03-31T01:07:00Z</dcterms:modified>
</cp:coreProperties>
</file>